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7" w:rsidRPr="00715439" w:rsidRDefault="00E044E7" w:rsidP="0071543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15439">
        <w:rPr>
          <w:rFonts w:ascii="Arial" w:hAnsi="Arial" w:cs="Arial"/>
          <w:b/>
          <w:bCs/>
          <w:sz w:val="24"/>
          <w:szCs w:val="24"/>
        </w:rPr>
        <w:t>Motor Screening</w:t>
      </w:r>
    </w:p>
    <w:p w:rsidR="00E044E7" w:rsidRPr="00715439" w:rsidRDefault="00E044E7" w:rsidP="00715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4E7" w:rsidRPr="00715439" w:rsidRDefault="00E044E7" w:rsidP="00715439">
      <w:pPr>
        <w:rPr>
          <w:rFonts w:ascii="Arial" w:hAnsi="Arial" w:cs="Arial"/>
        </w:rPr>
      </w:pPr>
    </w:p>
    <w:p w:rsidR="00E044E7" w:rsidRDefault="00E044E7" w:rsidP="00715439">
      <w:pPr>
        <w:rPr>
          <w:rFonts w:ascii="Arial" w:hAnsi="Arial" w:cs="Arial"/>
        </w:rPr>
      </w:pPr>
      <w:r w:rsidRPr="00715439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_______________________________</w:t>
      </w:r>
    </w:p>
    <w:p w:rsidR="00E044E7" w:rsidRDefault="00E044E7" w:rsidP="00715439">
      <w:pPr>
        <w:rPr>
          <w:rFonts w:ascii="Arial" w:hAnsi="Arial" w:cs="Arial"/>
        </w:rPr>
      </w:pPr>
    </w:p>
    <w:p w:rsidR="00E044E7" w:rsidRDefault="00E044E7" w:rsidP="00715439">
      <w:pPr>
        <w:rPr>
          <w:rFonts w:ascii="Arial" w:hAnsi="Arial" w:cs="Arial"/>
        </w:rPr>
      </w:pPr>
      <w:r>
        <w:rPr>
          <w:rFonts w:ascii="Arial" w:hAnsi="Arial" w:cs="Arial"/>
        </w:rPr>
        <w:t>Student Name: _______Grade: ____Date of Birth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</w:p>
    <w:p w:rsidR="00E044E7" w:rsidRDefault="00E044E7" w:rsidP="00715439">
      <w:pPr>
        <w:rPr>
          <w:rFonts w:ascii="Arial" w:hAnsi="Arial" w:cs="Arial"/>
        </w:rPr>
      </w:pPr>
    </w:p>
    <w:p w:rsidR="00E044E7" w:rsidRDefault="00E044E7" w:rsidP="00715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Teacher’s Name: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________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>: ____________</w:t>
      </w:r>
    </w:p>
    <w:p w:rsidR="00E044E7" w:rsidRDefault="00E044E7" w:rsidP="00715439">
      <w:pPr>
        <w:rPr>
          <w:rFonts w:ascii="Arial" w:hAnsi="Arial" w:cs="Arial"/>
        </w:rPr>
      </w:pPr>
    </w:p>
    <w:p w:rsidR="00E044E7" w:rsidRDefault="00E044E7" w:rsidP="00715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Summarize your major concerns regarding this student’s motor functioning in the school setting.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No concerns: </w:t>
      </w:r>
      <w:r w:rsidRPr="00746848">
        <w:rPr>
          <w:rFonts w:ascii="Arial" w:hAnsi="Arial" w:cs="Arial"/>
          <w:b/>
          <w:bCs/>
        </w:rPr>
        <w:t>If no concerns</w:t>
      </w:r>
      <w:r>
        <w:rPr>
          <w:rFonts w:ascii="Arial" w:hAnsi="Arial" w:cs="Arial"/>
          <w:b/>
          <w:bCs/>
        </w:rPr>
        <w:t>,</w:t>
      </w:r>
      <w:r w:rsidRPr="00746848">
        <w:rPr>
          <w:rFonts w:ascii="Arial" w:hAnsi="Arial" w:cs="Arial"/>
          <w:b/>
          <w:bCs/>
        </w:rPr>
        <w:t xml:space="preserve"> do not complete rest of page.</w:t>
      </w:r>
      <w:r>
        <w:rPr>
          <w:rFonts w:ascii="Arial" w:hAnsi="Arial" w:cs="Arial"/>
        </w:rPr>
        <w:t xml:space="preserve"> 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Concerns: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how motor concerns are interfering with this student’s educational performance.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No concerns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Concerns: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strategies you have tried and the outcomes of these interventions.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No need for intervention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Strategies and results: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rPr>
          <w:rFonts w:ascii="Arial" w:hAnsi="Arial" w:cs="Arial"/>
        </w:rPr>
      </w:pPr>
    </w:p>
    <w:p w:rsidR="00E044E7" w:rsidRDefault="00E044E7" w:rsidP="00715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all that apply for this student:</w:t>
      </w:r>
    </w:p>
    <w:p w:rsidR="00E044E7" w:rsidRDefault="00E044E7" w:rsidP="00715439">
      <w:pPr>
        <w:ind w:left="720"/>
        <w:rPr>
          <w:rFonts w:ascii="Arial" w:hAnsi="Arial" w:cs="Arial"/>
        </w:rPr>
      </w:pPr>
    </w:p>
    <w:p w:rsidR="00E044E7" w:rsidRDefault="00E044E7" w:rsidP="0071543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Trips or falls frequently</w:t>
      </w:r>
    </w:p>
    <w:p w:rsidR="00E044E7" w:rsidRDefault="00E044E7" w:rsidP="00715439">
      <w:pPr>
        <w:ind w:left="720"/>
        <w:rPr>
          <w:rFonts w:ascii="Arial" w:hAnsi="Arial" w:cs="Arial"/>
        </w:rPr>
      </w:pPr>
      <w:r>
        <w:sym w:font="Symbol" w:char="F0FF"/>
      </w:r>
      <w:r w:rsidRPr="007154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Needs modifications to participate in PE and/or recess activities</w:t>
      </w:r>
    </w:p>
    <w:p w:rsidR="00E044E7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Has difficulty getting on or off school transportation</w:t>
      </w:r>
    </w:p>
    <w:p w:rsidR="00E044E7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Has difficulty moving from place to place in school environment</w:t>
      </w:r>
    </w:p>
    <w:p w:rsidR="00E044E7" w:rsidRDefault="00E044E7" w:rsidP="00715439">
      <w:pPr>
        <w:ind w:left="720"/>
        <w:rPr>
          <w:rFonts w:ascii="Arial" w:hAnsi="Arial" w:cs="Arial"/>
        </w:rPr>
      </w:pPr>
    </w:p>
    <w:p w:rsidR="00E044E7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Hand dominance is not established (by age 6)</w:t>
      </w:r>
    </w:p>
    <w:p w:rsidR="00E044E7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Unable to functionally communicate (verbally/written/technology)</w:t>
      </w:r>
    </w:p>
    <w:p w:rsidR="00E044E7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Unable to use classroom tools (pencil, scissors, glue, sharpener)</w:t>
      </w:r>
    </w:p>
    <w:p w:rsidR="00E044E7" w:rsidRDefault="00E044E7" w:rsidP="00715439">
      <w:pPr>
        <w:ind w:left="720"/>
        <w:rPr>
          <w:rFonts w:ascii="Arial" w:hAnsi="Arial" w:cs="Arial"/>
        </w:rPr>
      </w:pPr>
    </w:p>
    <w:p w:rsidR="00E044E7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Has difficulty dressing/undressing self as it relates to school day</w:t>
      </w:r>
    </w:p>
    <w:p w:rsidR="00E044E7" w:rsidRPr="00715439" w:rsidRDefault="00E044E7" w:rsidP="0071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Needs extra assistance managing snack/lunch</w:t>
      </w:r>
    </w:p>
    <w:sectPr w:rsidR="00E044E7" w:rsidRPr="00715439" w:rsidSect="00413F7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A0C"/>
    <w:multiLevelType w:val="hybridMultilevel"/>
    <w:tmpl w:val="54B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39"/>
    <w:rsid w:val="000138A7"/>
    <w:rsid w:val="00413F72"/>
    <w:rsid w:val="004E356E"/>
    <w:rsid w:val="005169F7"/>
    <w:rsid w:val="005727AD"/>
    <w:rsid w:val="00580F17"/>
    <w:rsid w:val="006E41CC"/>
    <w:rsid w:val="006E7539"/>
    <w:rsid w:val="00715439"/>
    <w:rsid w:val="00746848"/>
    <w:rsid w:val="00876D1D"/>
    <w:rsid w:val="00926D80"/>
    <w:rsid w:val="00A36CBB"/>
    <w:rsid w:val="00C34C55"/>
    <w:rsid w:val="00CF138B"/>
    <w:rsid w:val="00D10708"/>
    <w:rsid w:val="00D20F01"/>
    <w:rsid w:val="00E044E7"/>
    <w:rsid w:val="00E223A4"/>
    <w:rsid w:val="00E624C6"/>
    <w:rsid w:val="00E62BEA"/>
    <w:rsid w:val="00E76F5E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E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E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Screening</vt:lpstr>
    </vt:vector>
  </TitlesOfParts>
  <Company>Bath Co Schools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Screening</dc:title>
  <dc:creator>Grace, Christina</dc:creator>
  <cp:lastModifiedBy>Grace, Christina</cp:lastModifiedBy>
  <cp:revision>2</cp:revision>
  <cp:lastPrinted>2010-05-06T14:17:00Z</cp:lastPrinted>
  <dcterms:created xsi:type="dcterms:W3CDTF">2012-08-10T16:32:00Z</dcterms:created>
  <dcterms:modified xsi:type="dcterms:W3CDTF">2012-08-10T16:32:00Z</dcterms:modified>
</cp:coreProperties>
</file>